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3E" w:rsidRPr="00C31803" w:rsidRDefault="00865F6E" w:rsidP="00881D3E">
      <w:pPr>
        <w:pStyle w:val="NormalWeb"/>
        <w:spacing w:before="0" w:beforeAutospacing="0" w:after="0" w:afterAutospacing="0"/>
        <w:jc w:val="center"/>
        <w:rPr>
          <w:rFonts w:ascii="Clarendon Light" w:hAnsi="Clarendon Light"/>
          <w:sz w:val="28"/>
        </w:rPr>
      </w:pPr>
      <w:r>
        <w:rPr>
          <w:rFonts w:ascii="Clarendon Light" w:hAnsi="Clarendon Light"/>
          <w:sz w:val="28"/>
        </w:rPr>
        <w:t>Ellure Ballroom</w:t>
      </w:r>
      <w:r w:rsidR="00881D3E" w:rsidRPr="00C31803">
        <w:rPr>
          <w:rFonts w:ascii="Clarendon Light" w:hAnsi="Clarendon Light"/>
          <w:sz w:val="28"/>
        </w:rPr>
        <w:t xml:space="preserve"> Liability Waiver </w:t>
      </w:r>
      <w:r w:rsidR="00881D3E" w:rsidRPr="00C31803">
        <w:rPr>
          <w:rFonts w:ascii="Clarendon Light" w:hAnsi="Clarendon Light"/>
          <w:sz w:val="28"/>
        </w:rPr>
        <w:br/>
        <w:t>and Acknowledgment of Risk:</w:t>
      </w:r>
    </w:p>
    <w:p w:rsidR="00881D3E" w:rsidRPr="00881D3E" w:rsidRDefault="00881D3E" w:rsidP="00881D3E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881D3E">
        <w:rPr>
          <w:rFonts w:ascii="Verdana" w:hAnsi="Verdana"/>
        </w:rPr>
        <w:t> </w:t>
      </w:r>
    </w:p>
    <w:p w:rsidR="00881D3E" w:rsidRPr="00881D3E" w:rsidRDefault="00881D3E" w:rsidP="00881D3E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B575EB">
        <w:rPr>
          <w:b/>
          <w:bCs/>
          <w:sz w:val="28"/>
          <w:szCs w:val="27"/>
        </w:rPr>
        <w:t>READ AND SIGN BELOW</w:t>
      </w:r>
    </w:p>
    <w:p w:rsidR="00C31803" w:rsidRPr="00881D3E" w:rsidRDefault="00881D3E" w:rsidP="00881D3E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881D3E">
        <w:rPr>
          <w:rFonts w:ascii="Verdana" w:hAnsi="Verdana"/>
        </w:rPr>
        <w:t> </w:t>
      </w:r>
    </w:p>
    <w:p w:rsidR="00C31803" w:rsidRPr="00B575EB" w:rsidRDefault="005045AD" w:rsidP="00C31803">
      <w:pPr>
        <w:pStyle w:val="NormalWeb"/>
        <w:spacing w:before="0" w:beforeAutospacing="0" w:after="0" w:afterAutospacing="0"/>
        <w:rPr>
          <w:szCs w:val="22"/>
        </w:rPr>
      </w:pPr>
      <w:r>
        <w:rPr>
          <w:sz w:val="22"/>
          <w:szCs w:val="22"/>
        </w:rPr>
        <w:tab/>
      </w:r>
      <w:r w:rsidR="00881D3E" w:rsidRPr="00B575EB">
        <w:rPr>
          <w:szCs w:val="22"/>
        </w:rPr>
        <w:t>I understand and agree that in participating in any dance class, workshop, rehearsal or perf</w:t>
      </w:r>
      <w:r w:rsidR="00B575EB" w:rsidRPr="00B575EB">
        <w:rPr>
          <w:szCs w:val="22"/>
        </w:rPr>
        <w:t xml:space="preserve">ormance, there is a possibility </w:t>
      </w:r>
      <w:r w:rsidR="00881D3E" w:rsidRPr="00B575EB">
        <w:rPr>
          <w:szCs w:val="22"/>
        </w:rPr>
        <w:t>of physical injury</w:t>
      </w:r>
      <w:r w:rsidR="00101F3F" w:rsidRPr="00B575EB">
        <w:rPr>
          <w:szCs w:val="22"/>
        </w:rPr>
        <w:t xml:space="preserve"> or death</w:t>
      </w:r>
      <w:r w:rsidR="00881D3E" w:rsidRPr="00B575EB">
        <w:rPr>
          <w:szCs w:val="22"/>
        </w:rPr>
        <w:t xml:space="preserve">. </w:t>
      </w:r>
      <w:r w:rsidR="00101F3F" w:rsidRPr="00B575EB">
        <w:rPr>
          <w:szCs w:val="22"/>
        </w:rPr>
        <w:t>I</w:t>
      </w:r>
      <w:r w:rsidR="00881D3E" w:rsidRPr="00B575EB">
        <w:rPr>
          <w:szCs w:val="22"/>
        </w:rPr>
        <w:t xml:space="preserve"> </w:t>
      </w:r>
      <w:r w:rsidR="00101F3F" w:rsidRPr="00B575EB">
        <w:rPr>
          <w:szCs w:val="22"/>
        </w:rPr>
        <w:t xml:space="preserve">voluntarily </w:t>
      </w:r>
      <w:r w:rsidR="00881D3E" w:rsidRPr="00B575EB">
        <w:rPr>
          <w:szCs w:val="22"/>
        </w:rPr>
        <w:t>agree, therefore, to assume all risks</w:t>
      </w:r>
      <w:r w:rsidR="00101F3F" w:rsidRPr="00B575EB">
        <w:rPr>
          <w:szCs w:val="22"/>
        </w:rPr>
        <w:t xml:space="preserve"> and responsibility for</w:t>
      </w:r>
      <w:r w:rsidR="00881D3E" w:rsidRPr="00B575EB">
        <w:rPr>
          <w:szCs w:val="22"/>
        </w:rPr>
        <w:t xml:space="preserve"> any such injury</w:t>
      </w:r>
      <w:r w:rsidR="00101F3F" w:rsidRPr="00B575EB">
        <w:rPr>
          <w:szCs w:val="22"/>
        </w:rPr>
        <w:t xml:space="preserve"> or accident</w:t>
      </w:r>
      <w:r w:rsidR="00881D3E" w:rsidRPr="00B575EB">
        <w:rPr>
          <w:szCs w:val="22"/>
        </w:rPr>
        <w:t xml:space="preserve">, which might occur </w:t>
      </w:r>
      <w:r w:rsidR="00101F3F" w:rsidRPr="00B575EB">
        <w:rPr>
          <w:szCs w:val="22"/>
        </w:rPr>
        <w:t xml:space="preserve">to me or my child </w:t>
      </w:r>
      <w:r w:rsidR="00881D3E" w:rsidRPr="00B575EB">
        <w:rPr>
          <w:szCs w:val="22"/>
        </w:rPr>
        <w:t>during</w:t>
      </w:r>
      <w:r w:rsidR="00101F3F" w:rsidRPr="00B575EB">
        <w:rPr>
          <w:szCs w:val="22"/>
        </w:rPr>
        <w:t xml:space="preserve"> any</w:t>
      </w:r>
      <w:r w:rsidR="00881D3E" w:rsidRPr="00B575EB">
        <w:rPr>
          <w:szCs w:val="22"/>
        </w:rPr>
        <w:t xml:space="preserve"> </w:t>
      </w:r>
      <w:r w:rsidR="00101F3F" w:rsidRPr="00B575EB">
        <w:rPr>
          <w:szCs w:val="22"/>
        </w:rPr>
        <w:t xml:space="preserve">of </w:t>
      </w:r>
      <w:r w:rsidR="00865F6E" w:rsidRPr="00B575EB">
        <w:rPr>
          <w:szCs w:val="22"/>
        </w:rPr>
        <w:t>Ellure Ballroom</w:t>
      </w:r>
      <w:r w:rsidR="00101F3F" w:rsidRPr="00B575EB">
        <w:rPr>
          <w:szCs w:val="22"/>
        </w:rPr>
        <w:t xml:space="preserve"> </w:t>
      </w:r>
      <w:r w:rsidR="00881D3E" w:rsidRPr="00B575EB">
        <w:rPr>
          <w:szCs w:val="22"/>
        </w:rPr>
        <w:t>classes,</w:t>
      </w:r>
      <w:r w:rsidR="00101F3F" w:rsidRPr="00B575EB">
        <w:rPr>
          <w:szCs w:val="22"/>
        </w:rPr>
        <w:t xml:space="preserve"> rehearsals, </w:t>
      </w:r>
      <w:r w:rsidR="00881D3E" w:rsidRPr="00B575EB">
        <w:rPr>
          <w:szCs w:val="22"/>
        </w:rPr>
        <w:t>performances</w:t>
      </w:r>
      <w:r w:rsidR="00101F3F" w:rsidRPr="00B575EB">
        <w:rPr>
          <w:szCs w:val="22"/>
        </w:rPr>
        <w:t>, or activities</w:t>
      </w:r>
      <w:r w:rsidR="00C31803" w:rsidRPr="00B575EB">
        <w:rPr>
          <w:szCs w:val="22"/>
        </w:rPr>
        <w:t>.</w:t>
      </w:r>
    </w:p>
    <w:p w:rsidR="00C31803" w:rsidRPr="00B575EB" w:rsidRDefault="00C31803" w:rsidP="00C31803">
      <w:pPr>
        <w:pStyle w:val="NormalWeb"/>
        <w:spacing w:before="0" w:beforeAutospacing="0" w:after="0" w:afterAutospacing="0"/>
        <w:rPr>
          <w:szCs w:val="22"/>
        </w:rPr>
      </w:pPr>
    </w:p>
    <w:p w:rsidR="00C31803" w:rsidRPr="00B575EB" w:rsidRDefault="005045AD" w:rsidP="00C31803">
      <w:pPr>
        <w:pStyle w:val="NormalWeb"/>
        <w:spacing w:before="0" w:beforeAutospacing="0" w:after="0" w:afterAutospacing="0"/>
        <w:rPr>
          <w:szCs w:val="22"/>
        </w:rPr>
      </w:pPr>
      <w:r w:rsidRPr="00B575EB">
        <w:rPr>
          <w:szCs w:val="22"/>
        </w:rPr>
        <w:tab/>
      </w:r>
      <w:r w:rsidR="00101F3F" w:rsidRPr="00B575EB">
        <w:rPr>
          <w:szCs w:val="22"/>
        </w:rPr>
        <w:t>I also exempt, release, and indemnify</w:t>
      </w:r>
      <w:r w:rsidR="00881D3E" w:rsidRPr="00B575EB">
        <w:rPr>
          <w:szCs w:val="22"/>
        </w:rPr>
        <w:t xml:space="preserve"> </w:t>
      </w:r>
      <w:r w:rsidR="00865F6E" w:rsidRPr="00B575EB">
        <w:rPr>
          <w:szCs w:val="22"/>
        </w:rPr>
        <w:t>Ellure Ballroom</w:t>
      </w:r>
      <w:r w:rsidR="00881D3E" w:rsidRPr="00B575EB">
        <w:rPr>
          <w:szCs w:val="22"/>
        </w:rPr>
        <w:t>, its owners, assistant</w:t>
      </w:r>
      <w:r w:rsidR="00C31803" w:rsidRPr="00B575EB">
        <w:rPr>
          <w:szCs w:val="22"/>
        </w:rPr>
        <w:t xml:space="preserve">s, employees, </w:t>
      </w:r>
      <w:r w:rsidR="00E37BE6" w:rsidRPr="00B575EB">
        <w:rPr>
          <w:szCs w:val="22"/>
        </w:rPr>
        <w:t>and/or students</w:t>
      </w:r>
      <w:r w:rsidR="00881D3E" w:rsidRPr="00B575EB">
        <w:rPr>
          <w:szCs w:val="22"/>
        </w:rPr>
        <w:t xml:space="preserve"> from any and all liability claims, demands, or causes of action what</w:t>
      </w:r>
      <w:r w:rsidR="00E37BE6" w:rsidRPr="00B575EB">
        <w:rPr>
          <w:szCs w:val="22"/>
        </w:rPr>
        <w:t>soever from any damage, loss,</w:t>
      </w:r>
      <w:r w:rsidR="00881D3E" w:rsidRPr="00B575EB">
        <w:rPr>
          <w:szCs w:val="22"/>
        </w:rPr>
        <w:t xml:space="preserve"> injury</w:t>
      </w:r>
      <w:r w:rsidR="00E37BE6" w:rsidRPr="00B575EB">
        <w:rPr>
          <w:szCs w:val="22"/>
        </w:rPr>
        <w:t>, or death</w:t>
      </w:r>
      <w:r w:rsidR="00881D3E" w:rsidRPr="00B575EB">
        <w:rPr>
          <w:szCs w:val="22"/>
        </w:rPr>
        <w:t xml:space="preserve"> to </w:t>
      </w:r>
      <w:r w:rsidR="00E37BE6" w:rsidRPr="00B575EB">
        <w:rPr>
          <w:szCs w:val="22"/>
        </w:rPr>
        <w:t>me, my children, or property</w:t>
      </w:r>
      <w:r w:rsidR="00881D3E" w:rsidRPr="00B575EB">
        <w:rPr>
          <w:szCs w:val="22"/>
        </w:rPr>
        <w:t xml:space="preserve"> which may arise out of or in connection with participation in any classes or activities conducted by </w:t>
      </w:r>
      <w:r w:rsidR="00865F6E" w:rsidRPr="00B575EB">
        <w:rPr>
          <w:szCs w:val="22"/>
        </w:rPr>
        <w:t>Ellure Ballroom</w:t>
      </w:r>
      <w:r w:rsidR="00881D3E" w:rsidRPr="00B575EB">
        <w:rPr>
          <w:szCs w:val="22"/>
        </w:rPr>
        <w:t>.</w:t>
      </w:r>
    </w:p>
    <w:p w:rsidR="00C31803" w:rsidRPr="00B575EB" w:rsidRDefault="00881D3E" w:rsidP="00C31803">
      <w:pPr>
        <w:pStyle w:val="NormalWeb"/>
        <w:spacing w:before="0" w:beforeAutospacing="0" w:after="0" w:afterAutospacing="0"/>
        <w:rPr>
          <w:rFonts w:ascii="Verdana" w:hAnsi="Verdana"/>
          <w:szCs w:val="22"/>
        </w:rPr>
      </w:pPr>
      <w:r w:rsidRPr="00B575EB">
        <w:rPr>
          <w:szCs w:val="22"/>
        </w:rPr>
        <w:t xml:space="preserve"> </w:t>
      </w:r>
    </w:p>
    <w:p w:rsidR="00C31803" w:rsidRPr="00B575EB" w:rsidRDefault="005045AD" w:rsidP="00C31803">
      <w:pPr>
        <w:pStyle w:val="NormalWeb"/>
        <w:spacing w:before="0" w:beforeAutospacing="0" w:after="0" w:afterAutospacing="0"/>
        <w:rPr>
          <w:szCs w:val="22"/>
        </w:rPr>
      </w:pPr>
      <w:r w:rsidRPr="00B575EB">
        <w:rPr>
          <w:szCs w:val="22"/>
        </w:rPr>
        <w:tab/>
      </w:r>
      <w:r w:rsidR="00E37BE6" w:rsidRPr="00B575EB">
        <w:rPr>
          <w:szCs w:val="22"/>
        </w:rPr>
        <w:t xml:space="preserve">I further hereby voluntarily agree to waive my rights and that of my heirs and assigns to hold </w:t>
      </w:r>
      <w:r w:rsidR="00865F6E" w:rsidRPr="00B575EB">
        <w:rPr>
          <w:szCs w:val="22"/>
        </w:rPr>
        <w:t>Ellure Ballroom</w:t>
      </w:r>
      <w:r w:rsidR="00E37BE6" w:rsidRPr="00B575EB">
        <w:rPr>
          <w:szCs w:val="22"/>
        </w:rPr>
        <w:t>, its owners, agents, volunteers, assistants, employees, guest artists, faculty members, and/or students liable for such damage, loss, injury, or death.  I understand that I should be aware of my physical limitations and agree not to exceed them. If I am signing this waiver for my children, I certify that I am the parent or legal guardian and have the right to waive these rights.</w:t>
      </w:r>
    </w:p>
    <w:p w:rsidR="00C249CC" w:rsidRPr="00B575EB" w:rsidRDefault="00C249CC" w:rsidP="00C31803">
      <w:pPr>
        <w:pStyle w:val="NormalWeb"/>
        <w:spacing w:before="0" w:beforeAutospacing="0" w:after="0" w:afterAutospacing="0"/>
        <w:rPr>
          <w:rFonts w:ascii="Verdana" w:hAnsi="Verdana"/>
          <w:szCs w:val="22"/>
        </w:rPr>
      </w:pPr>
      <w:r w:rsidRPr="00B575EB">
        <w:rPr>
          <w:szCs w:val="22"/>
        </w:rPr>
        <w:tab/>
        <w:t xml:space="preserve">I also understand that this is a “pay as I go” studio, which means that after each lesson, I will </w:t>
      </w:r>
      <w:r w:rsidR="00B575EB">
        <w:rPr>
          <w:szCs w:val="22"/>
        </w:rPr>
        <w:t xml:space="preserve">pay the instructor for her </w:t>
      </w:r>
      <w:r w:rsidR="00BF056D" w:rsidRPr="00B575EB">
        <w:rPr>
          <w:szCs w:val="22"/>
        </w:rPr>
        <w:t>time, unless I have payed in advanced for a certain amount of lessons. I unders</w:t>
      </w:r>
      <w:bookmarkStart w:id="0" w:name="_GoBack"/>
      <w:bookmarkEnd w:id="0"/>
      <w:r w:rsidR="00BF056D" w:rsidRPr="00B575EB">
        <w:rPr>
          <w:szCs w:val="22"/>
        </w:rPr>
        <w:t>tand there will be no exceptions to this rule whatsoever. I understand that failure to pay can result in me being permanently banned from Ellure Ballroom.</w:t>
      </w:r>
    </w:p>
    <w:p w:rsidR="00C31803" w:rsidRPr="00B575EB" w:rsidRDefault="00C31803" w:rsidP="00C31803">
      <w:pPr>
        <w:pStyle w:val="NormalWeb"/>
        <w:spacing w:before="0" w:beforeAutospacing="0" w:after="0" w:afterAutospacing="0"/>
        <w:rPr>
          <w:rFonts w:ascii="Verdana" w:hAnsi="Verdana"/>
          <w:szCs w:val="22"/>
        </w:rPr>
      </w:pPr>
    </w:p>
    <w:p w:rsidR="00881D3E" w:rsidRPr="00B575EB" w:rsidRDefault="005045AD" w:rsidP="00C31803">
      <w:pPr>
        <w:pStyle w:val="NormalWeb"/>
        <w:spacing w:before="0" w:beforeAutospacing="0" w:after="0" w:afterAutospacing="0"/>
        <w:rPr>
          <w:rFonts w:ascii="Verdana" w:hAnsi="Verdana"/>
          <w:szCs w:val="22"/>
        </w:rPr>
      </w:pPr>
      <w:r w:rsidRPr="00B575EB">
        <w:rPr>
          <w:szCs w:val="22"/>
        </w:rPr>
        <w:tab/>
      </w:r>
      <w:r w:rsidR="00881D3E" w:rsidRPr="00B575EB">
        <w:rPr>
          <w:szCs w:val="22"/>
        </w:rPr>
        <w:t xml:space="preserve">Permission is granted </w:t>
      </w:r>
      <w:r w:rsidR="00865F6E" w:rsidRPr="00B575EB">
        <w:rPr>
          <w:szCs w:val="22"/>
        </w:rPr>
        <w:t>Ellure Ballroom</w:t>
      </w:r>
      <w:r w:rsidR="00101F3F" w:rsidRPr="00B575EB">
        <w:rPr>
          <w:szCs w:val="22"/>
        </w:rPr>
        <w:t xml:space="preserve"> </w:t>
      </w:r>
      <w:r w:rsidR="00881D3E" w:rsidRPr="00B575EB">
        <w:rPr>
          <w:szCs w:val="22"/>
        </w:rPr>
        <w:t>to use photographs of students for publicity purposes.</w:t>
      </w:r>
    </w:p>
    <w:p w:rsidR="005045AD" w:rsidRDefault="00881D3E" w:rsidP="00881D3E">
      <w:pPr>
        <w:pStyle w:val="NormalWeb"/>
        <w:spacing w:before="0" w:beforeAutospacing="0" w:after="0" w:afterAutospacing="0"/>
        <w:ind w:firstLine="90"/>
        <w:rPr>
          <w:rFonts w:ascii="Verdana" w:hAnsi="Verdana"/>
        </w:rPr>
      </w:pPr>
      <w:r w:rsidRPr="00881D3E">
        <w:rPr>
          <w:rFonts w:ascii="Verdana" w:hAnsi="Verdana"/>
        </w:rPr>
        <w:t> </w:t>
      </w:r>
    </w:p>
    <w:p w:rsidR="005045AD" w:rsidRDefault="005045AD" w:rsidP="005045AD">
      <w:pPr>
        <w:pStyle w:val="NormalWeb"/>
        <w:spacing w:before="0" w:beforeAutospacing="0" w:after="0" w:afterAutospacing="0"/>
        <w:ind w:firstLine="90"/>
        <w:rPr>
          <w:sz w:val="32"/>
        </w:rPr>
      </w:pPr>
      <w:r>
        <w:rPr>
          <w:rStyle w:val="copy-bold1"/>
          <w:sz w:val="24"/>
        </w:rPr>
        <w:tab/>
      </w:r>
      <w:r w:rsidR="00E37BE6" w:rsidRPr="005045AD">
        <w:rPr>
          <w:rStyle w:val="copy-bold1"/>
          <w:sz w:val="24"/>
        </w:rPr>
        <w:t>I have read, understood and agree to be bound by the above statement (please print your name, sign &amp; date):</w:t>
      </w:r>
      <w:r w:rsidR="00881D3E" w:rsidRPr="005045AD">
        <w:rPr>
          <w:sz w:val="32"/>
        </w:rPr>
        <w:t xml:space="preserve"> </w:t>
      </w:r>
    </w:p>
    <w:p w:rsidR="005045AD" w:rsidRDefault="005045AD" w:rsidP="005045AD">
      <w:pPr>
        <w:pStyle w:val="NormalWeb"/>
        <w:spacing w:before="0" w:beforeAutospacing="0" w:after="0" w:afterAutospacing="0"/>
        <w:ind w:firstLine="90"/>
        <w:rPr>
          <w:sz w:val="32"/>
        </w:rPr>
      </w:pPr>
    </w:p>
    <w:p w:rsidR="005045AD" w:rsidRDefault="005045AD" w:rsidP="005045AD">
      <w:pPr>
        <w:pStyle w:val="NormalWeb"/>
        <w:spacing w:before="0" w:beforeAutospacing="0" w:after="0" w:afterAutospacing="0"/>
        <w:ind w:firstLine="90"/>
      </w:pPr>
    </w:p>
    <w:p w:rsidR="00F61B5E" w:rsidRPr="005045AD" w:rsidRDefault="00E37BE6" w:rsidP="005045AD">
      <w:pPr>
        <w:pStyle w:val="NoSpacing"/>
      </w:pPr>
      <w:r w:rsidRPr="005045AD">
        <w:t>PRINTED</w:t>
      </w:r>
      <w:r w:rsidR="005045AD" w:rsidRPr="005045AD">
        <w:t>: _</w:t>
      </w:r>
      <w:r w:rsidRPr="005045AD">
        <w:t>_________________________________________________</w:t>
      </w:r>
    </w:p>
    <w:p w:rsidR="00E37BE6" w:rsidRDefault="005045AD" w:rsidP="005045AD">
      <w:pPr>
        <w:pStyle w:val="NoSpacing"/>
      </w:pPr>
      <w:r>
        <w:t xml:space="preserve">                   </w:t>
      </w:r>
      <w:r w:rsidR="00F61B5E">
        <w:t xml:space="preserve">                         </w:t>
      </w:r>
      <w:r w:rsidRPr="005045AD">
        <w:t>(</w:t>
      </w:r>
      <w:r w:rsidR="00F61B5E">
        <w:t>First and Last Name</w:t>
      </w:r>
      <w:r w:rsidRPr="005045AD">
        <w:t>)</w:t>
      </w:r>
    </w:p>
    <w:p w:rsidR="00F61B5E" w:rsidRDefault="00F61B5E" w:rsidP="005045AD">
      <w:pPr>
        <w:pStyle w:val="NoSpacing"/>
      </w:pPr>
    </w:p>
    <w:p w:rsidR="00F61B5E" w:rsidRDefault="00F61B5E" w:rsidP="005045AD">
      <w:pPr>
        <w:pStyle w:val="NoSpacing"/>
      </w:pPr>
    </w:p>
    <w:p w:rsidR="00F61B5E" w:rsidRDefault="00F61B5E" w:rsidP="00F61B5E">
      <w:pPr>
        <w:pStyle w:val="NoSpacing"/>
      </w:pPr>
      <w:r>
        <w:t>PLEAS</w:t>
      </w:r>
      <w:r w:rsidR="00765CBB">
        <w:t>E</w:t>
      </w:r>
      <w:r>
        <w:t xml:space="preserve"> SIGN</w:t>
      </w:r>
      <w:r w:rsidRPr="005045AD">
        <w:t>: __________________________________________________</w:t>
      </w:r>
    </w:p>
    <w:p w:rsidR="00F61B5E" w:rsidRDefault="00F61B5E" w:rsidP="005045AD">
      <w:pPr>
        <w:pStyle w:val="NoSpacing"/>
      </w:pPr>
    </w:p>
    <w:p w:rsidR="00F61B5E" w:rsidRDefault="00F61B5E" w:rsidP="005045AD">
      <w:pPr>
        <w:pStyle w:val="NoSpacing"/>
      </w:pPr>
    </w:p>
    <w:p w:rsidR="005045AD" w:rsidRPr="005045AD" w:rsidRDefault="005045AD" w:rsidP="005045AD">
      <w:pPr>
        <w:pStyle w:val="NoSpacing"/>
      </w:pPr>
    </w:p>
    <w:p w:rsidR="00881D3E" w:rsidRPr="005045AD" w:rsidRDefault="005045AD" w:rsidP="005045AD">
      <w:pPr>
        <w:pStyle w:val="NoSpacing"/>
        <w:spacing w:line="360" w:lineRule="auto"/>
        <w:rPr>
          <w:rFonts w:ascii="Verdana" w:hAnsi="Verdana"/>
        </w:rPr>
      </w:pPr>
      <w:r>
        <w:t>DATE</w:t>
      </w:r>
      <w:r w:rsidR="00881D3E" w:rsidRPr="005045AD">
        <w:t>: _____________________</w:t>
      </w:r>
    </w:p>
    <w:sectPr w:rsidR="00881D3E" w:rsidRPr="005045AD" w:rsidSect="004A42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Light">
    <w:altName w:val="Century"/>
    <w:charset w:val="00"/>
    <w:family w:val="roman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3E"/>
    <w:rsid w:val="00031041"/>
    <w:rsid w:val="00066504"/>
    <w:rsid w:val="000B5841"/>
    <w:rsid w:val="00101F3F"/>
    <w:rsid w:val="001462B8"/>
    <w:rsid w:val="00170A51"/>
    <w:rsid w:val="001B6352"/>
    <w:rsid w:val="001F256A"/>
    <w:rsid w:val="002F2545"/>
    <w:rsid w:val="00360A1A"/>
    <w:rsid w:val="003A0BB1"/>
    <w:rsid w:val="003F1B7F"/>
    <w:rsid w:val="00444A6D"/>
    <w:rsid w:val="00473A32"/>
    <w:rsid w:val="00475AA9"/>
    <w:rsid w:val="0049056C"/>
    <w:rsid w:val="004A42F4"/>
    <w:rsid w:val="004B2A13"/>
    <w:rsid w:val="004D202D"/>
    <w:rsid w:val="005045AD"/>
    <w:rsid w:val="00562D3F"/>
    <w:rsid w:val="005911B4"/>
    <w:rsid w:val="005A3BCF"/>
    <w:rsid w:val="00623B7C"/>
    <w:rsid w:val="00633FE9"/>
    <w:rsid w:val="006963DE"/>
    <w:rsid w:val="006A08B5"/>
    <w:rsid w:val="006A66CB"/>
    <w:rsid w:val="006B418D"/>
    <w:rsid w:val="00710439"/>
    <w:rsid w:val="007425CD"/>
    <w:rsid w:val="00743CE6"/>
    <w:rsid w:val="00765CBB"/>
    <w:rsid w:val="007920D6"/>
    <w:rsid w:val="007A24DC"/>
    <w:rsid w:val="007C130C"/>
    <w:rsid w:val="007F384C"/>
    <w:rsid w:val="007F7615"/>
    <w:rsid w:val="0080178E"/>
    <w:rsid w:val="00826235"/>
    <w:rsid w:val="00865F6E"/>
    <w:rsid w:val="00881D3E"/>
    <w:rsid w:val="008C5F84"/>
    <w:rsid w:val="009144C5"/>
    <w:rsid w:val="00916DBF"/>
    <w:rsid w:val="00943494"/>
    <w:rsid w:val="009C5418"/>
    <w:rsid w:val="009F0689"/>
    <w:rsid w:val="00A34B80"/>
    <w:rsid w:val="00A409D6"/>
    <w:rsid w:val="00A55A96"/>
    <w:rsid w:val="00B34BB5"/>
    <w:rsid w:val="00B4148D"/>
    <w:rsid w:val="00B50B5C"/>
    <w:rsid w:val="00B517B3"/>
    <w:rsid w:val="00B575EB"/>
    <w:rsid w:val="00B83DAB"/>
    <w:rsid w:val="00BF056D"/>
    <w:rsid w:val="00C249CC"/>
    <w:rsid w:val="00C31803"/>
    <w:rsid w:val="00C84098"/>
    <w:rsid w:val="00CB6DCF"/>
    <w:rsid w:val="00CF4F3E"/>
    <w:rsid w:val="00D05D8A"/>
    <w:rsid w:val="00D75AA5"/>
    <w:rsid w:val="00D961DE"/>
    <w:rsid w:val="00DC13A8"/>
    <w:rsid w:val="00E3245F"/>
    <w:rsid w:val="00E37BE6"/>
    <w:rsid w:val="00E61640"/>
    <w:rsid w:val="00E85EF2"/>
    <w:rsid w:val="00EA5EC1"/>
    <w:rsid w:val="00F61B5E"/>
    <w:rsid w:val="00FA6B12"/>
    <w:rsid w:val="00FC4AAF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2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1D3E"/>
    <w:pPr>
      <w:spacing w:before="100" w:beforeAutospacing="1" w:after="100" w:afterAutospacing="1"/>
    </w:pPr>
  </w:style>
  <w:style w:type="character" w:customStyle="1" w:styleId="copy-bold1">
    <w:name w:val="copy-bold1"/>
    <w:basedOn w:val="DefaultParagraphFont"/>
    <w:rsid w:val="00E37BE6"/>
    <w:rPr>
      <w:rFonts w:ascii="Times New Roman" w:hAnsi="Times New Roman" w:cs="Times New Roman" w:hint="default"/>
      <w:b/>
      <w:bCs/>
      <w:i w:val="0"/>
      <w:iCs w:val="0"/>
      <w:smallCaps w:val="0"/>
      <w:sz w:val="21"/>
      <w:szCs w:val="21"/>
    </w:rPr>
  </w:style>
  <w:style w:type="paragraph" w:styleId="NoSpacing">
    <w:name w:val="No Spacing"/>
    <w:uiPriority w:val="1"/>
    <w:qFormat/>
    <w:rsid w:val="00C318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2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1D3E"/>
    <w:pPr>
      <w:spacing w:before="100" w:beforeAutospacing="1" w:after="100" w:afterAutospacing="1"/>
    </w:pPr>
  </w:style>
  <w:style w:type="character" w:customStyle="1" w:styleId="copy-bold1">
    <w:name w:val="copy-bold1"/>
    <w:basedOn w:val="DefaultParagraphFont"/>
    <w:rsid w:val="00E37BE6"/>
    <w:rPr>
      <w:rFonts w:ascii="Times New Roman" w:hAnsi="Times New Roman" w:cs="Times New Roman" w:hint="default"/>
      <w:b/>
      <w:bCs/>
      <w:i w:val="0"/>
      <w:iCs w:val="0"/>
      <w:smallCaps w:val="0"/>
      <w:sz w:val="21"/>
      <w:szCs w:val="21"/>
    </w:rPr>
  </w:style>
  <w:style w:type="paragraph" w:styleId="NoSpacing">
    <w:name w:val="No Spacing"/>
    <w:uiPriority w:val="1"/>
    <w:qFormat/>
    <w:rsid w:val="00C31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Pulse Dance Studio Liability Waiver</vt:lpstr>
    </vt:vector>
  </TitlesOfParts>
  <Company>Dept. of Veterans Affairs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Pulse Dance Studio Liability Waiver</dc:title>
  <dc:creator>Hans Schroeder</dc:creator>
  <cp:lastModifiedBy>r01_laa</cp:lastModifiedBy>
  <cp:revision>3</cp:revision>
  <cp:lastPrinted>2013-03-11T21:23:00Z</cp:lastPrinted>
  <dcterms:created xsi:type="dcterms:W3CDTF">2012-12-05T22:50:00Z</dcterms:created>
  <dcterms:modified xsi:type="dcterms:W3CDTF">2013-03-11T21:23:00Z</dcterms:modified>
</cp:coreProperties>
</file>